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16" w:rsidRPr="000D3E16" w:rsidRDefault="000D3E16" w:rsidP="000D3E16">
      <w:pPr>
        <w:spacing w:after="0" w:line="240" w:lineRule="auto"/>
        <w:ind w:left="4100" w:right="-35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0D3E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0D3E16" w:rsidRPr="000D3E16" w:rsidRDefault="000D3E16" w:rsidP="000D3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E16" w:rsidRPr="000D3E16" w:rsidRDefault="000D3E16" w:rsidP="000D3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D3E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ГОСУДАРСТ</w:t>
      </w:r>
      <w:r w:rsidR="0065072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D3E1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УСЛУГИ</w:t>
      </w:r>
    </w:p>
    <w:p w:rsidR="000D3E16" w:rsidRPr="000D3E16" w:rsidRDefault="000D3E16" w:rsidP="000D3E16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заявителе:</w:t>
      </w:r>
    </w:p>
    <w:p w:rsidR="000D3E16" w:rsidRPr="000D3E16" w:rsidRDefault="000D3E16" w:rsidP="000D3E16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5074"/>
        <w:gridCol w:w="3656"/>
      </w:tblGrid>
      <w:tr w:rsidR="000D3E16" w:rsidRPr="000D3E16" w:rsidTr="00F073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юридического лица, или фамилия, имя и отчество (при наличии) индивидуального предпринимателя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16" w:rsidRPr="000D3E16" w:rsidRDefault="00BB5C00" w:rsidP="000D3E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Общество с ограниченной ответственностью «Аметист»</w:t>
            </w:r>
          </w:p>
        </w:tc>
      </w:tr>
      <w:tr w:rsidR="000D3E16" w:rsidRPr="000D3E16" w:rsidTr="00F073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Сокращенное наименование юридического лица  </w:t>
            </w:r>
          </w:p>
          <w:p w:rsidR="000D3E16" w:rsidRPr="000D3E16" w:rsidRDefault="000D3E16" w:rsidP="000D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C00" w:rsidRPr="00BB5C00" w:rsidRDefault="00BB5C00" w:rsidP="00BB5C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ar-SA"/>
              </w:rPr>
            </w:pPr>
            <w:r w:rsidRPr="00BB5C0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ar-SA"/>
              </w:rPr>
              <w:t>ООО «Аметист»</w:t>
            </w:r>
          </w:p>
          <w:p w:rsidR="000D3E16" w:rsidRPr="000D3E16" w:rsidRDefault="00BB5C00" w:rsidP="00BB5C0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5C00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eastAsia="ar-SA"/>
              </w:rPr>
              <w:t>А69-01023</w:t>
            </w:r>
          </w:p>
        </w:tc>
      </w:tr>
      <w:tr w:rsidR="000D3E16" w:rsidRPr="000D3E16" w:rsidTr="00F073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16" w:rsidRPr="000D3E16" w:rsidRDefault="00BB5C00" w:rsidP="000D3E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7531024567</w:t>
            </w:r>
          </w:p>
        </w:tc>
      </w:tr>
      <w:tr w:rsidR="000D3E16" w:rsidRPr="000D3E16" w:rsidTr="00F0732E">
        <w:trPr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государственный регистрационный номер (ОГРН), основной государственный регистрационный номер индивидуального предпринимателя (ОГРНИП) или сведения о внесении записи в государственный реестр аккредитованных филиалов, представительств иностранных юридических лиц (в случае, если имеется)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16" w:rsidRPr="000D3E16" w:rsidRDefault="00BB5C00" w:rsidP="000D3E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1027502316054</w:t>
            </w:r>
          </w:p>
        </w:tc>
      </w:tr>
      <w:tr w:rsidR="000D3E16" w:rsidRPr="000D3E16" w:rsidTr="00F0732E">
        <w:trPr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Данные документа, удостоверяющего личность </w:t>
            </w:r>
            <w:r w:rsidRPr="00BB5C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индивидуального предпринимателя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16" w:rsidRPr="000D3E16" w:rsidRDefault="000D3E16" w:rsidP="000D3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3E16" w:rsidRPr="000D3E16" w:rsidTr="00F073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(при наличии)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16" w:rsidRPr="000D3E16" w:rsidRDefault="000D3E16" w:rsidP="000D3E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3E16" w:rsidRPr="000D3E16" w:rsidTr="00F073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16" w:rsidRPr="000D3E16" w:rsidRDefault="00BB5C00" w:rsidP="000D3E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672000, г. Чита, ул. Ленина 43, офис 4, а/я 452</w:t>
            </w:r>
          </w:p>
        </w:tc>
      </w:tr>
      <w:tr w:rsidR="000D3E16" w:rsidRPr="000D3E16" w:rsidTr="00F073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16" w:rsidRPr="000D3E16" w:rsidRDefault="00BB5C00" w:rsidP="000D3E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3022-32-54-45</w:t>
            </w:r>
          </w:p>
        </w:tc>
      </w:tr>
      <w:tr w:rsidR="000D3E16" w:rsidRPr="000D3E16" w:rsidTr="00F0732E">
        <w:trPr>
          <w:trHeight w:val="8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места нахождения (места жительства) юридического лица (индивидуального предпринимателя) с указанием </w:t>
            </w:r>
            <w:proofErr w:type="gramStart"/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административно-территориальная</w:t>
            </w:r>
            <w:proofErr w:type="gramEnd"/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единицы, населенного пункта улицы, номер дома (корпуса, строения), соответствующего ему почтового индекса согласно учредительным документам (для индивидуального предпринимателя – адрес на основании записи в паспорте).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E16" w:rsidRPr="000D3E16" w:rsidRDefault="00BB5C00" w:rsidP="000D3E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672000, г. Чита, ул. Ленина 43, офис 4</w:t>
            </w:r>
          </w:p>
        </w:tc>
      </w:tr>
      <w:tr w:rsidR="000D3E16" w:rsidRPr="000D3E16" w:rsidTr="00F073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правах владения ОПО, в том числе земельных участков, зданий, строений, сооружений с указанием вида права на ОПО, реквизитов документов подтверждающие право владения, кадастровые номера (при наличии)</w:t>
            </w:r>
            <w:r w:rsidRPr="000D3E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16" w:rsidRDefault="00BB5C00" w:rsidP="000D3E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Собственность (</w:t>
            </w: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75:28:000000:631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)</w:t>
            </w:r>
            <w:r w:rsidRPr="0058011C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или 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аренда</w:t>
            </w: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(договор - №12 от 12.01.2014)</w:t>
            </w:r>
          </w:p>
          <w:p w:rsidR="005905E1" w:rsidRPr="000D3E16" w:rsidRDefault="005905E1" w:rsidP="000D3E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Акт приема-передачи ТУ №.. </w:t>
            </w:r>
            <w:proofErr w:type="gramStart"/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..</w:t>
            </w:r>
          </w:p>
        </w:tc>
      </w:tr>
      <w:tr w:rsidR="000D3E16" w:rsidRPr="000D3E16" w:rsidTr="00F0732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общероссийского классификатора видов экономической деятельности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16" w:rsidRPr="000D3E16" w:rsidRDefault="00BB5C00" w:rsidP="000D3E1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20.11 строительство зданий</w:t>
            </w:r>
          </w:p>
        </w:tc>
      </w:tr>
    </w:tbl>
    <w:p w:rsidR="000D3E16" w:rsidRPr="000D3E16" w:rsidRDefault="000D3E16" w:rsidP="000D3E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3E16" w:rsidRPr="000D3E16" w:rsidRDefault="000D3E16" w:rsidP="000D3E1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 w:rsidRPr="000D3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Прошу:</w:t>
      </w:r>
      <w:r w:rsidRPr="000D3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D3E16">
        <w:rPr>
          <w:rFonts w:ascii="Times New Roman" w:eastAsia="Times New Roman" w:hAnsi="Times New Roman" w:cs="Times New Roman"/>
          <w:lang w:eastAsia="ru-RU"/>
        </w:rPr>
        <w:t>(отметить в правом поле знаком «V»)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7952"/>
        <w:gridCol w:w="807"/>
      </w:tblGrid>
      <w:tr w:rsidR="000D3E16" w:rsidRPr="000D3E16" w:rsidTr="00774125">
        <w:trPr>
          <w:tblHeader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регистрационного действия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Регистрационное действие</w:t>
            </w:r>
          </w:p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отношении </w:t>
            </w:r>
            <w:proofErr w:type="gramStart"/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</w:t>
            </w:r>
            <w:proofErr w:type="gramEnd"/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 заявителя)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16" w:rsidRPr="000D3E16" w:rsidRDefault="000D3E16" w:rsidP="000D3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125" w:rsidRPr="000D3E16" w:rsidTr="0077412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BB5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Зарегистрировать ОПО в Реестре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</w:t>
            </w:r>
            <w:r w:rsidR="005116E6" w:rsidRPr="000D3E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(указывается полное наименование ОПО)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5116E6" w:rsidRDefault="00774125" w:rsidP="004C4C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116E6"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>V</w:t>
            </w:r>
          </w:p>
        </w:tc>
      </w:tr>
      <w:tr w:rsidR="00774125" w:rsidRPr="000D3E16" w:rsidTr="00774125"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</w:t>
            </w: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="002F6DAB" w:rsidRPr="002F6DAB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lang w:eastAsia="ar-SA"/>
              </w:rPr>
              <w:t>Площадка мостового крана №1</w:t>
            </w:r>
          </w:p>
          <w:p w:rsidR="00774125" w:rsidRPr="000D3E16" w:rsidRDefault="00774125" w:rsidP="000D3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</w:t>
            </w:r>
          </w:p>
        </w:tc>
      </w:tr>
      <w:tr w:rsidR="00774125" w:rsidRPr="000D3E16" w:rsidTr="00774125">
        <w:trPr>
          <w:trHeight w:val="31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Исключить ОПО из Реестра в связи </w:t>
            </w:r>
            <w:proofErr w:type="gramStart"/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774125" w:rsidRPr="000D3E16" w:rsidTr="00774125">
        <w:trPr>
          <w:trHeight w:val="2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BB5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ликвидацией или выводом из эксплуатации следующег</w:t>
            </w:r>
            <w:proofErr w:type="gramStart"/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их) ОПО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5116E6" w:rsidRPr="000D3E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 указанием полного наименования и регистрационного номера)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5905E1" w:rsidRDefault="00774125" w:rsidP="004C4C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4125" w:rsidRPr="000D3E16" w:rsidTr="00774125">
        <w:trPr>
          <w:trHeight w:val="237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5905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774125" w:rsidRPr="000D3E16" w:rsidRDefault="00774125" w:rsidP="000D3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</w:t>
            </w:r>
          </w:p>
        </w:tc>
      </w:tr>
      <w:tr w:rsidR="00774125" w:rsidRPr="000D3E16" w:rsidTr="00774125">
        <w:trPr>
          <w:trHeight w:val="62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2.2.2.</w:t>
            </w:r>
          </w:p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BB5C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утратой объектом признаков опасности, указанных в приложении 1 к Федеральному закону № 116-ФЗ в составе следующего (их) ОПО </w:t>
            </w:r>
            <w:r w:rsidR="005116E6" w:rsidRPr="000D3E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 указанием полного наименования и регистрационного номера)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5116E6" w:rsidRDefault="00774125" w:rsidP="004C4C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116E6"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>V</w:t>
            </w:r>
          </w:p>
        </w:tc>
      </w:tr>
      <w:tr w:rsidR="00774125" w:rsidRPr="000D3E16" w:rsidTr="00774125">
        <w:trPr>
          <w:trHeight w:val="198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</w:t>
            </w: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Участок механизации</w:t>
            </w:r>
            <w:r w:rsidRPr="00095072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№5</w:t>
            </w: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А69-01023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-0003  </w:t>
            </w:r>
          </w:p>
          <w:p w:rsidR="00774125" w:rsidRPr="000D3E16" w:rsidRDefault="00774125" w:rsidP="000D3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</w:t>
            </w:r>
          </w:p>
        </w:tc>
      </w:tr>
      <w:tr w:rsidR="00774125" w:rsidRPr="000D3E16" w:rsidTr="00774125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2.2.3.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предусмотренными нормативными правовыми актами Российской Федерации изменениями критериев отнесения объектов к категории опасных производственных объектов или требований к идентификации опасных производственных объектов </w:t>
            </w: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следующего (их) ОПО </w:t>
            </w:r>
            <w:r w:rsidRPr="000D3E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 указанием полного наименования и регистрационного номера)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0D3E16" w:rsidRDefault="00774125" w:rsidP="000D3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4125" w:rsidRPr="000D3E16" w:rsidTr="00774125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1)</w:t>
            </w:r>
          </w:p>
          <w:p w:rsidR="00774125" w:rsidRPr="000D3E16" w:rsidRDefault="00774125" w:rsidP="000D3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</w:t>
            </w:r>
          </w:p>
        </w:tc>
      </w:tr>
      <w:tr w:rsidR="00774125" w:rsidRPr="000D3E16" w:rsidTr="00774125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8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0D3E16" w:rsidRDefault="00774125" w:rsidP="000D3E1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Внести в Реестр ОПО изменения в связи </w:t>
            </w:r>
            <w:proofErr w:type="gramStart"/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</w:tr>
      <w:tr w:rsidR="00774125" w:rsidRPr="000D3E16" w:rsidTr="00774125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2.3.1.</w:t>
            </w: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изменением характеристик, следующего (их) ОПО связанных с </w:t>
            </w: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изменением количества и (или) вида опасных веществ, получение использование, переработка, образование, хранение, транспортирование, уничтожение которых обуславливает наличие признака опасности; </w:t>
            </w:r>
            <w:proofErr w:type="gramEnd"/>
          </w:p>
          <w:p w:rsidR="00774125" w:rsidRPr="000D3E16" w:rsidRDefault="00774125" w:rsidP="000D3E1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изменением состава ОПО или исключения из него предприятий или их цехов, участков, площадок, наружных установок, зданий и сооружений, эксплуатация которых обуславливает признак опасности;</w:t>
            </w:r>
          </w:p>
          <w:p w:rsidR="00774125" w:rsidRPr="000D3E16" w:rsidRDefault="00774125" w:rsidP="000D3E1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изменением состава, количества, типа, марки, модели (при наличии) технических устройств (замена оборудования или реконструкция, исключение, использование на опасном производственном объекте новых (дополнительных) технических устройств), эксплуатация которых дает признаки опасности; </w:t>
            </w:r>
            <w:proofErr w:type="gramEnd"/>
          </w:p>
          <w:p w:rsidR="00774125" w:rsidRPr="000D3E16" w:rsidRDefault="00774125" w:rsidP="000D3E1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изменением технологического процесса;</w:t>
            </w:r>
          </w:p>
          <w:p w:rsidR="00774125" w:rsidRPr="000D3E16" w:rsidRDefault="00774125" w:rsidP="000D3E1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изменением признаков или класса опасности ОПО;</w:t>
            </w:r>
          </w:p>
          <w:p w:rsidR="00774125" w:rsidRPr="000D3E16" w:rsidRDefault="00774125" w:rsidP="000D3E1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изменением типового наименования (именного кода объекта) </w:t>
            </w:r>
            <w:r w:rsidRPr="000D3E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 указанием полного наименования и регистрационного номера, и вносимых изменений в сведения, характеризующие ОПО)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5E1" w:rsidRPr="00593E9E" w:rsidRDefault="005905E1" w:rsidP="004C4C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05E1" w:rsidRPr="00593E9E" w:rsidRDefault="005905E1" w:rsidP="005905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905E1" w:rsidRPr="00593E9E" w:rsidRDefault="005905E1" w:rsidP="005905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905E1" w:rsidRPr="00593E9E" w:rsidRDefault="005905E1" w:rsidP="005905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74125" w:rsidRPr="005905E1" w:rsidRDefault="005905E1" w:rsidP="005905E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16E6"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>V</w:t>
            </w:r>
          </w:p>
        </w:tc>
      </w:tr>
      <w:tr w:rsidR="00774125" w:rsidRPr="000D3E16" w:rsidTr="00774125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</w:t>
            </w: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Участок механизации</w:t>
            </w:r>
            <w:r w:rsidRPr="00095072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№4  </w:t>
            </w: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А69-01023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-0004  доп. ТУ</w:t>
            </w:r>
            <w:r w:rsidR="005905E1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, кран…</w:t>
            </w:r>
            <w:proofErr w:type="gramStart"/>
            <w:r w:rsidR="005905E1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,</w:t>
            </w:r>
            <w:proofErr w:type="gramEnd"/>
            <w:r w:rsidR="005905E1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зав. №…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 w:rsidR="005905E1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, , уч.№… 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(исключение ТУ</w:t>
            </w:r>
            <w:r w:rsidR="005905E1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– кран…, зав.№…, уч.№…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)</w:t>
            </w:r>
          </w:p>
          <w:p w:rsidR="00774125" w:rsidRPr="000D3E16" w:rsidRDefault="00774125" w:rsidP="000D3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</w:t>
            </w:r>
          </w:p>
        </w:tc>
      </w:tr>
      <w:tr w:rsidR="00774125" w:rsidRPr="000D3E16" w:rsidTr="00774125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изменением адреса места нахождения, следующего (их) ОПО </w:t>
            </w:r>
            <w:r w:rsidRPr="000D3E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 указанием полного наименования и регистрационного номера ОПО)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5116E6" w:rsidRDefault="00774125" w:rsidP="004C4C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116E6">
              <w:rPr>
                <w:rFonts w:ascii="Times New Roman" w:hAnsi="Times New Roman"/>
                <w:b/>
                <w:color w:val="7030A0"/>
                <w:sz w:val="20"/>
                <w:szCs w:val="20"/>
                <w:lang w:val="en-US"/>
              </w:rPr>
              <w:t>V</w:t>
            </w:r>
          </w:p>
        </w:tc>
      </w:tr>
      <w:tr w:rsidR="00774125" w:rsidRPr="000D3E16" w:rsidTr="00774125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</w:t>
            </w: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Участок механизации</w:t>
            </w:r>
            <w:r w:rsidRPr="00095072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№4  </w:t>
            </w: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А69-01023</w:t>
            </w:r>
            <w:r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-0004  </w:t>
            </w:r>
            <w:r w:rsidR="005905E1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(ул. Амурская 25 на ул.  </w:t>
            </w:r>
            <w:proofErr w:type="spellStart"/>
            <w:r w:rsidR="005905E1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>Столярова</w:t>
            </w:r>
            <w:proofErr w:type="spellEnd"/>
            <w:r w:rsidR="005905E1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18)</w:t>
            </w:r>
          </w:p>
          <w:p w:rsidR="00774125" w:rsidRPr="000D3E16" w:rsidRDefault="00774125" w:rsidP="000D3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</w:t>
            </w:r>
          </w:p>
        </w:tc>
      </w:tr>
      <w:tr w:rsidR="00774125" w:rsidRPr="000D3E16" w:rsidTr="00774125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2.3.3.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изменением сведений, связанных с исключением следующего (их) ОПО </w:t>
            </w:r>
            <w:r w:rsidRPr="000D3E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 указанием полного наименования и регистрационного номера ОПО)</w:t>
            </w: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связи со сменой эксплуатирующей организации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245AF3" w:rsidRDefault="00774125" w:rsidP="004C4C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25" w:rsidRPr="000D3E16" w:rsidTr="00774125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</w:t>
            </w: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774125" w:rsidRPr="000D3E16" w:rsidRDefault="00774125" w:rsidP="000D3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</w:t>
            </w:r>
          </w:p>
        </w:tc>
      </w:tr>
      <w:tr w:rsidR="00774125" w:rsidRPr="000D3E16" w:rsidTr="00774125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2.3.4.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изменением сведений о заявителе, собственнике ОПО </w:t>
            </w:r>
            <w:r w:rsidRPr="000D3E1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(с указанием полного наименования и регистрационного номера ОПО)</w:t>
            </w: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(или) сведений, указанных заявителем в заявлении </w:t>
            </w:r>
          </w:p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регистрации ОПО в Реестре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245AF3" w:rsidRDefault="00774125" w:rsidP="004C4C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125" w:rsidRPr="000D3E16" w:rsidTr="00774125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125" w:rsidRPr="000D3E16" w:rsidRDefault="00774125" w:rsidP="000D3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1)</w:t>
            </w:r>
            <w:r w:rsidRPr="0073539A">
              <w:rPr>
                <w:rFonts w:ascii="Times New Roman" w:hAnsi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774125" w:rsidRPr="000D3E16" w:rsidRDefault="00774125" w:rsidP="000D3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2)</w:t>
            </w:r>
          </w:p>
        </w:tc>
      </w:tr>
    </w:tbl>
    <w:p w:rsidR="000D3E16" w:rsidRPr="000D3E16" w:rsidRDefault="000D3E16" w:rsidP="000D3E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Изменение сведений о заявителе: </w:t>
      </w:r>
    </w:p>
    <w:p w:rsidR="000D3E16" w:rsidRPr="000D3E16" w:rsidRDefault="000D3E16" w:rsidP="000D3E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D3E16">
        <w:rPr>
          <w:rFonts w:ascii="Times New Roman" w:eastAsia="Times New Roman" w:hAnsi="Times New Roman" w:cs="Times New Roman"/>
          <w:lang w:eastAsia="ru-RU"/>
        </w:rPr>
        <w:t>(заполняется в случае изменения сведений о заявителе, собственнике ОПО)</w:t>
      </w:r>
    </w:p>
    <w:tbl>
      <w:tblPr>
        <w:tblW w:w="9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6"/>
        <w:gridCol w:w="3011"/>
        <w:gridCol w:w="2693"/>
        <w:gridCol w:w="3266"/>
      </w:tblGrid>
      <w:tr w:rsidR="000D3E16" w:rsidRPr="000D3E16" w:rsidTr="00F0732E">
        <w:trPr>
          <w:trHeight w:val="167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Сведения о заявителе ОПО и (или) сведения о собственнике ОПО, указанные заявителем</w:t>
            </w:r>
          </w:p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заявлении до внесения изменений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Причина вносимых изменений</w:t>
            </w:r>
          </w:p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 Сведения о заявителе ОПО</w:t>
            </w:r>
          </w:p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(или) сведения </w:t>
            </w:r>
            <w:proofErr w:type="gramStart"/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собственнике</w:t>
            </w:r>
            <w:proofErr w:type="gramEnd"/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ОПО, указанные заявителем</w:t>
            </w:r>
          </w:p>
          <w:p w:rsidR="000D3E16" w:rsidRPr="000D3E16" w:rsidRDefault="000D3E16" w:rsidP="000D3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заявлении с учетом вносимых изменений</w:t>
            </w:r>
          </w:p>
        </w:tc>
      </w:tr>
      <w:tr w:rsidR="000D3E16" w:rsidRPr="000D3E16" w:rsidTr="00F0732E">
        <w:trPr>
          <w:trHeight w:val="3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E16" w:rsidRPr="000D3E16" w:rsidRDefault="000D3E16" w:rsidP="000D3E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3E16" w:rsidRPr="000D3E16" w:rsidRDefault="000D3E16" w:rsidP="000D3E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D3E16" w:rsidRPr="00245AF3" w:rsidRDefault="000D3E16" w:rsidP="000D3E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E16" w:rsidRPr="000D3E16" w:rsidRDefault="000D3E16" w:rsidP="000D3E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3E16" w:rsidRPr="000D3E16" w:rsidRDefault="000D3E16" w:rsidP="000D3E16">
      <w:p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получения:</w:t>
      </w:r>
    </w:p>
    <w:p w:rsidR="000D3E16" w:rsidRPr="000D3E16" w:rsidRDefault="000D3E16" w:rsidP="000D3E16">
      <w:p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E1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(отметить одни из предложенных вариантов знаком "V")</w:t>
      </w:r>
    </w:p>
    <w:p w:rsidR="000D3E16" w:rsidRPr="000D3E16" w:rsidRDefault="005905E1" w:rsidP="005905E1">
      <w:pPr>
        <w:spacing w:after="0" w:line="240" w:lineRule="auto"/>
        <w:ind w:left="284" w:right="2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05E1">
        <w:rPr>
          <w:rFonts w:ascii="Times New Roman" w:hAnsi="Times New Roman"/>
          <w:b/>
          <w:color w:val="7030A0"/>
          <w:sz w:val="28"/>
          <w:szCs w:val="28"/>
          <w:lang w:val="en-US"/>
        </w:rPr>
        <w:t>V</w:t>
      </w:r>
      <w:r w:rsidRPr="000D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E16" w:rsidRPr="000D3E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регистрирующем органе</w:t>
      </w:r>
      <w:r w:rsidR="00245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D3E16" w:rsidRPr="000D3E16" w:rsidRDefault="000D3E16" w:rsidP="000D3E16">
      <w:pPr>
        <w:numPr>
          <w:ilvl w:val="0"/>
          <w:numId w:val="1"/>
        </w:num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E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отправлением</w:t>
      </w:r>
    </w:p>
    <w:p w:rsidR="000D3E16" w:rsidRPr="000D3E16" w:rsidRDefault="000D3E16" w:rsidP="000D3E16">
      <w:pPr>
        <w:numPr>
          <w:ilvl w:val="0"/>
          <w:numId w:val="1"/>
        </w:numPr>
        <w:spacing w:after="0" w:line="240" w:lineRule="auto"/>
        <w:ind w:right="2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E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</w:t>
      </w:r>
      <w:r w:rsidR="00593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3E16" w:rsidRPr="000D3E16" w:rsidRDefault="000D3E16" w:rsidP="000D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E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согласно описи</w:t>
      </w:r>
      <w:r w:rsidRPr="000D3E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D3E16" w:rsidRPr="000D3E16" w:rsidRDefault="000D3E16" w:rsidP="000D3E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E1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достоверны.</w:t>
      </w:r>
    </w:p>
    <w:p w:rsidR="000D3E16" w:rsidRPr="000D3E16" w:rsidRDefault="000D3E16" w:rsidP="000D3E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   ____________   ________  «____»________20__ г. </w:t>
      </w:r>
    </w:p>
    <w:p w:rsidR="000D3E16" w:rsidRPr="000D3E16" w:rsidRDefault="000D3E16" w:rsidP="000D3E16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905E1">
        <w:rPr>
          <w:rFonts w:ascii="Times New Roman" w:eastAsia="Times New Roman" w:hAnsi="Times New Roman" w:cs="Times New Roman"/>
          <w:sz w:val="28"/>
          <w:szCs w:val="28"/>
          <w:highlight w:val="yellow"/>
          <w:vertAlign w:val="superscript"/>
          <w:lang w:eastAsia="ru-RU"/>
        </w:rPr>
        <w:t>должность, фамилия, имя, отчество</w:t>
      </w:r>
      <w:r w:rsidRPr="000D3E1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(при наличии)     (подпись)             </w:t>
      </w:r>
    </w:p>
    <w:p w:rsidR="00E4595E" w:rsidRPr="00DB026E" w:rsidRDefault="00294092" w:rsidP="00DB026E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</w:t>
      </w:r>
      <w:r w:rsidR="000D3E16" w:rsidRPr="000D3E1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0D3E16" w:rsidRPr="000D3E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печати (при наличии)</w:t>
      </w:r>
      <w:bookmarkStart w:id="0" w:name="_GoBack"/>
      <w:bookmarkEnd w:id="0"/>
    </w:p>
    <w:sectPr w:rsidR="00E4595E" w:rsidRPr="00DB0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34C4D4E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F0"/>
    <w:rsid w:val="000D3E16"/>
    <w:rsid w:val="00245AF3"/>
    <w:rsid w:val="00294092"/>
    <w:rsid w:val="002F6DAB"/>
    <w:rsid w:val="005116E6"/>
    <w:rsid w:val="005905E1"/>
    <w:rsid w:val="00593E9E"/>
    <w:rsid w:val="00650727"/>
    <w:rsid w:val="00774125"/>
    <w:rsid w:val="00B500F0"/>
    <w:rsid w:val="00BB51BD"/>
    <w:rsid w:val="00BB5C00"/>
    <w:rsid w:val="00DB026E"/>
    <w:rsid w:val="00E4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Воробъева</dc:creator>
  <cp:keywords/>
  <dc:description/>
  <cp:lastModifiedBy>Наталья Павловна Воробъева</cp:lastModifiedBy>
  <cp:revision>10</cp:revision>
  <dcterms:created xsi:type="dcterms:W3CDTF">2019-08-28T07:32:00Z</dcterms:created>
  <dcterms:modified xsi:type="dcterms:W3CDTF">2026-03-03T04:11:00Z</dcterms:modified>
</cp:coreProperties>
</file>